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E36" w:rsidRDefault="004D7A47" w:rsidP="004D7A47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D7A47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21907" cy="1219200"/>
            <wp:effectExtent l="19050" t="0" r="694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07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E36" w:rsidRDefault="00A96E36" w:rsidP="00A96E3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96E36" w:rsidRPr="0032361C" w:rsidRDefault="00A96E36" w:rsidP="00A96E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61C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 ШСК «Вершина»</w:t>
      </w:r>
    </w:p>
    <w:p w:rsidR="00A96E36" w:rsidRDefault="00A96E36" w:rsidP="00A96E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61C">
        <w:rPr>
          <w:rFonts w:ascii="Times New Roman" w:hAnsi="Times New Roman" w:cs="Times New Roman"/>
          <w:b/>
          <w:sz w:val="28"/>
          <w:szCs w:val="28"/>
        </w:rPr>
        <w:t>на 202</w:t>
      </w:r>
      <w:r w:rsidR="007B6B68">
        <w:rPr>
          <w:rFonts w:ascii="Times New Roman" w:hAnsi="Times New Roman" w:cs="Times New Roman"/>
          <w:b/>
          <w:sz w:val="28"/>
          <w:szCs w:val="28"/>
        </w:rPr>
        <w:t>3</w:t>
      </w:r>
      <w:r w:rsidRPr="0032361C">
        <w:rPr>
          <w:rFonts w:ascii="Times New Roman" w:hAnsi="Times New Roman" w:cs="Times New Roman"/>
          <w:b/>
          <w:sz w:val="28"/>
          <w:szCs w:val="28"/>
        </w:rPr>
        <w:t>-202</w:t>
      </w:r>
      <w:r w:rsidR="007B6B68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32361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96E36" w:rsidRDefault="00A96E36" w:rsidP="00A96E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E36" w:rsidRPr="00D32CFA" w:rsidRDefault="00A96E36" w:rsidP="00A96E3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2CFA">
        <w:rPr>
          <w:rFonts w:ascii="Times New Roman" w:hAnsi="Times New Roman" w:cs="Times New Roman"/>
          <w:b/>
          <w:sz w:val="24"/>
          <w:szCs w:val="24"/>
        </w:rPr>
        <w:t xml:space="preserve">1. ОРГАНИЗАЦИОННО-МАССОВАЯ РАБОТА. </w:t>
      </w:r>
    </w:p>
    <w:p w:rsidR="00A96E36" w:rsidRPr="00D32CFA" w:rsidRDefault="00A96E36" w:rsidP="00A96E3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32CFA">
        <w:rPr>
          <w:rFonts w:ascii="Times New Roman" w:hAnsi="Times New Roman" w:cs="Times New Roman"/>
          <w:b/>
          <w:sz w:val="24"/>
          <w:szCs w:val="24"/>
        </w:rPr>
        <w:t>Проведение спортивно-массовых мероприятий ШСК «Вершина»</w:t>
      </w:r>
    </w:p>
    <w:p w:rsidR="00A96E36" w:rsidRDefault="00A96E36" w:rsidP="00A96E36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2552"/>
        <w:gridCol w:w="1559"/>
        <w:gridCol w:w="1701"/>
        <w:gridCol w:w="1725"/>
        <w:gridCol w:w="2068"/>
      </w:tblGrid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55142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514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A96E36" w:rsidRPr="00E66968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16"/>
                <w:shd w:val="clear" w:color="auto" w:fill="FBFBFB"/>
              </w:rPr>
            </w:pPr>
            <w:r w:rsidRPr="00E66968">
              <w:rPr>
                <w:rFonts w:ascii="Times New Roman" w:hAnsi="Times New Roman" w:cs="Times New Roman"/>
                <w:sz w:val="24"/>
                <w:szCs w:val="16"/>
                <w:shd w:val="clear" w:color="auto" w:fill="FBFBFB"/>
              </w:rPr>
              <w:t>Осенний </w:t>
            </w:r>
          </w:p>
          <w:p w:rsidR="00A96E36" w:rsidRPr="00E66968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6968">
              <w:rPr>
                <w:rFonts w:ascii="Times New Roman" w:hAnsi="Times New Roman" w:cs="Times New Roman"/>
                <w:bCs/>
                <w:sz w:val="24"/>
                <w:szCs w:val="16"/>
                <w:shd w:val="clear" w:color="auto" w:fill="FBFBFB"/>
              </w:rPr>
              <w:t>спортивный</w:t>
            </w:r>
            <w:r w:rsidRPr="00E66968">
              <w:rPr>
                <w:rFonts w:ascii="Times New Roman" w:hAnsi="Times New Roman" w:cs="Times New Roman"/>
                <w:sz w:val="24"/>
                <w:szCs w:val="16"/>
                <w:shd w:val="clear" w:color="auto" w:fill="FBFBFB"/>
              </w:rPr>
              <w:t> </w:t>
            </w:r>
            <w:r w:rsidRPr="00E66968">
              <w:rPr>
                <w:rFonts w:ascii="Times New Roman" w:hAnsi="Times New Roman" w:cs="Times New Roman"/>
                <w:bCs/>
                <w:sz w:val="24"/>
                <w:szCs w:val="16"/>
                <w:shd w:val="clear" w:color="auto" w:fill="FBFBFB"/>
              </w:rPr>
              <w:t>праздник</w:t>
            </w:r>
            <w:r w:rsidRPr="00E66968">
              <w:rPr>
                <w:rFonts w:ascii="Times New Roman" w:hAnsi="Times New Roman" w:cs="Times New Roman"/>
                <w:sz w:val="24"/>
                <w:szCs w:val="16"/>
                <w:shd w:val="clear" w:color="auto" w:fill="FBFBFB"/>
              </w:rPr>
              <w:t> «Весёлые старты»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A96E36" w:rsidRPr="0032361C" w:rsidRDefault="00A96E36" w:rsidP="007B6B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7B6B68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68" w:type="dxa"/>
          </w:tcPr>
          <w:p w:rsidR="00A96E36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 -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футболу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Олимпиада по физкультуре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068" w:type="dxa"/>
          </w:tcPr>
          <w:p w:rsidR="00A96E36" w:rsidRPr="0032361C" w:rsidRDefault="007B6B68" w:rsidP="007B6B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 «Умные шашки»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68" w:type="dxa"/>
          </w:tcPr>
          <w:p w:rsidR="00A96E36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 «Умные шашки»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7B6B68" w:rsidP="00A96E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 «Умные шашки»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r w:rsidR="00A96E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пионерболу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-5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Соревнования по лыжам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Лыжная база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Эстафеты «</w:t>
            </w:r>
            <w:proofErr w:type="spellStart"/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Морозко</w:t>
            </w:r>
            <w:proofErr w:type="spellEnd"/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2-5 классы</w:t>
            </w:r>
          </w:p>
        </w:tc>
        <w:tc>
          <w:tcPr>
            <w:tcW w:w="2068" w:type="dxa"/>
          </w:tcPr>
          <w:p w:rsidR="00A96E36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месячника оборонно-массовой и спортивной работы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Спортзал, учебные кабинеты</w:t>
            </w:r>
          </w:p>
        </w:tc>
        <w:tc>
          <w:tcPr>
            <w:tcW w:w="172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7B6B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культуры, </w:t>
            </w:r>
            <w:r w:rsidR="007B6B68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="007B6B68"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B6B68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Смотр строя, посвященный Дню защитника Отечества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организатор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>, 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«На защите родины», посвященный Дню защитника Отечества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организатор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B68" w:rsidRPr="0032361C" w:rsidTr="00D27760">
        <w:tc>
          <w:tcPr>
            <w:tcW w:w="567" w:type="dxa"/>
          </w:tcPr>
          <w:p w:rsidR="007B6B68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7B6B68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559" w:type="dxa"/>
          </w:tcPr>
          <w:p w:rsidR="007B6B68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B68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7B6B68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7B6B68" w:rsidRPr="0032361C" w:rsidRDefault="007B6B68" w:rsidP="002825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B68" w:rsidRPr="0032361C" w:rsidTr="00D27760">
        <w:tc>
          <w:tcPr>
            <w:tcW w:w="567" w:type="dxa"/>
          </w:tcPr>
          <w:p w:rsidR="007B6B68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7B6B68" w:rsidRPr="00D32CFA" w:rsidRDefault="007B6B68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«Папа, мама, я спортивная семья»</w:t>
            </w:r>
          </w:p>
        </w:tc>
        <w:tc>
          <w:tcPr>
            <w:tcW w:w="1559" w:type="dxa"/>
          </w:tcPr>
          <w:p w:rsidR="007B6B68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7B6B68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725" w:type="dxa"/>
          </w:tcPr>
          <w:p w:rsidR="007B6B68" w:rsidRPr="0032361C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7B6B68" w:rsidRPr="0032361C" w:rsidRDefault="007B6B68" w:rsidP="002825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секций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068" w:type="dxa"/>
          </w:tcPr>
          <w:p w:rsidR="00A96E36" w:rsidRPr="0032361C" w:rsidRDefault="00A96E36" w:rsidP="00A96E3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учитель физической культуры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FB6047" w:rsidRPr="0055142C" w:rsidRDefault="00FB6047" w:rsidP="00FB60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5142C">
              <w:rPr>
                <w:rFonts w:ascii="Times New Roman" w:hAnsi="Times New Roman" w:cs="Times New Roman"/>
                <w:sz w:val="24"/>
              </w:rPr>
              <w:t>Здоровая минутка</w:t>
            </w:r>
          </w:p>
          <w:p w:rsidR="00A96E36" w:rsidRPr="0032361C" w:rsidRDefault="00FB6047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96E36" w:rsidRPr="0032361C">
              <w:rPr>
                <w:rFonts w:ascii="Times New Roman" w:hAnsi="Times New Roman" w:cs="Times New Roman"/>
                <w:sz w:val="24"/>
                <w:szCs w:val="24"/>
              </w:rPr>
              <w:t>Веселые зарядки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до урока</w:t>
            </w:r>
          </w:p>
        </w:tc>
        <w:tc>
          <w:tcPr>
            <w:tcW w:w="1701" w:type="dxa"/>
          </w:tcPr>
          <w:p w:rsidR="00A96E36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Спортзал/</w:t>
            </w:r>
          </w:p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территория возле школы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1-10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переменах</w:t>
            </w:r>
          </w:p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на переменах</w:t>
            </w:r>
          </w:p>
        </w:tc>
        <w:tc>
          <w:tcPr>
            <w:tcW w:w="1701" w:type="dxa"/>
          </w:tcPr>
          <w:p w:rsidR="00A96E36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Спортзал/</w:t>
            </w:r>
          </w:p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территория возле школы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Спортивные игры на  ГПД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Во время группы продленного дня</w:t>
            </w:r>
          </w:p>
        </w:tc>
        <w:tc>
          <w:tcPr>
            <w:tcW w:w="170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Спортзал/ спортивная площадка</w:t>
            </w:r>
          </w:p>
        </w:tc>
        <w:tc>
          <w:tcPr>
            <w:tcW w:w="172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bookmarkStart w:id="0" w:name="_GoBack"/>
            <w:bookmarkEnd w:id="0"/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 ГПД</w:t>
            </w:r>
          </w:p>
        </w:tc>
      </w:tr>
    </w:tbl>
    <w:p w:rsidR="00A96E36" w:rsidRPr="00D32CFA" w:rsidRDefault="00A96E36" w:rsidP="00A96E36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Pr="00D32CFA">
        <w:rPr>
          <w:rFonts w:ascii="Times New Roman" w:hAnsi="Times New Roman" w:cs="Times New Roman"/>
          <w:b/>
          <w:sz w:val="24"/>
        </w:rPr>
        <w:t>. ОРГАНИЗАЦИОННО-ПЕДАГОГИЧЕСКАЯ РАБОТА.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567"/>
        <w:gridCol w:w="2552"/>
        <w:gridCol w:w="1559"/>
        <w:gridCol w:w="1885"/>
        <w:gridCol w:w="1541"/>
        <w:gridCol w:w="2068"/>
      </w:tblGrid>
      <w:tr w:rsidR="00A96E36" w:rsidRPr="0032361C" w:rsidTr="00D27760">
        <w:tc>
          <w:tcPr>
            <w:tcW w:w="567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85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41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68" w:type="dxa"/>
          </w:tcPr>
          <w:p w:rsidR="00A96E36" w:rsidRPr="0032361C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1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A96E36" w:rsidRPr="00D32CFA" w:rsidRDefault="00A96E36" w:rsidP="007B6B6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ШСК на 202</w:t>
            </w:r>
            <w:r w:rsidR="007B6B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7B6B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85" w:type="dxa"/>
          </w:tcPr>
          <w:p w:rsidR="00A96E36" w:rsidRPr="00D32CFA" w:rsidRDefault="00A96E36" w:rsidP="007B6B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учебный кабинет №1</w:t>
            </w:r>
            <w:r w:rsidR="007B6B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Директор школы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96E36" w:rsidRPr="00D32CFA" w:rsidRDefault="00A96E36" w:rsidP="007B6B6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спортивных секций и кружков. Составление плана спортивно-массовых мероприятий на 202</w:t>
            </w:r>
            <w:r w:rsidR="007B6B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B6B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85" w:type="dxa"/>
          </w:tcPr>
          <w:p w:rsidR="00A96E36" w:rsidRPr="00D32CFA" w:rsidRDefault="00A96E36" w:rsidP="007B6B6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учебный кабинет №</w:t>
            </w:r>
            <w:r w:rsidR="007B6B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 «Спорт залог красоты и здоровья» (о значении </w:t>
            </w:r>
            <w:proofErr w:type="spellStart"/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физкуль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  <w:proofErr w:type="spellEnd"/>
            <w:proofErr w:type="gram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и спорта для здоровья человека)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оборонно-массовой и спортивной работы </w:t>
            </w:r>
          </w:p>
        </w:tc>
        <w:tc>
          <w:tcPr>
            <w:tcW w:w="1559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спортзал, учебный кабинет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учителя физической культуры и ОБЖ</w:t>
            </w:r>
          </w:p>
        </w:tc>
      </w:tr>
      <w:tr w:rsidR="007B6B68" w:rsidRPr="00D32CFA" w:rsidTr="00D27760">
        <w:tc>
          <w:tcPr>
            <w:tcW w:w="567" w:type="dxa"/>
          </w:tcPr>
          <w:p w:rsidR="007B6B68" w:rsidRPr="00D32CFA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B6B68" w:rsidRPr="00D32CFA" w:rsidRDefault="007B6B68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Спортивно-оздоровительная работа в лагере (в соответствии с планом работы лагеря) </w:t>
            </w:r>
          </w:p>
        </w:tc>
        <w:tc>
          <w:tcPr>
            <w:tcW w:w="1559" w:type="dxa"/>
          </w:tcPr>
          <w:p w:rsidR="007B6B68" w:rsidRPr="00D32CFA" w:rsidRDefault="007B6B68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85" w:type="dxa"/>
          </w:tcPr>
          <w:p w:rsidR="007B6B68" w:rsidRPr="00D32CFA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:rsidR="007B6B68" w:rsidRPr="00D32CFA" w:rsidRDefault="007B6B68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068" w:type="dxa"/>
          </w:tcPr>
          <w:p w:rsidR="007B6B68" w:rsidRPr="0032361C" w:rsidRDefault="007B6B68" w:rsidP="0028253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организатор, </w:t>
            </w:r>
            <w:r w:rsidRPr="0032361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зала и школьной спортивной площадки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команд участников.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-ой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общешкольных, классных родительских собраниях, консультации родителей.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учитель физической культуры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для участия в спортивно-массовых мероприятиях в качестве участников, судей и группы поддержки.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учитель физической культуры</w:t>
            </w:r>
          </w:p>
        </w:tc>
      </w:tr>
      <w:tr w:rsidR="00A96E36" w:rsidRPr="00D32CFA" w:rsidTr="00D27760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спортивно-массовых мероприятий и праздников (согласно плану) </w:t>
            </w:r>
          </w:p>
        </w:tc>
        <w:tc>
          <w:tcPr>
            <w:tcW w:w="1559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85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068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учитель физической культуры</w:t>
            </w:r>
          </w:p>
        </w:tc>
      </w:tr>
    </w:tbl>
    <w:p w:rsidR="00A96E36" w:rsidRPr="00D32CFA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32CFA">
        <w:rPr>
          <w:rFonts w:ascii="Times New Roman" w:hAnsi="Times New Roman" w:cs="Times New Roman"/>
          <w:b/>
          <w:sz w:val="24"/>
          <w:szCs w:val="24"/>
        </w:rPr>
        <w:t>.УЧЕБНО-ВОСПИТАТЕЛЬНАЯ РАБОТА.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1701"/>
        <w:gridCol w:w="2127"/>
      </w:tblGrid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общешкольных, классных родительских собраниях на темы: «Личная гигиена школьников», «Распорядок дня и двигательный режим школьника», «Воспитание правильной осанки у детей».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клуба, зам. директора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спортивно-массовых мероприятий и праздников (согласно плану).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Совет клуба, зам.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секцию для учителей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A96E3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proofErr w:type="gramEnd"/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помощь классным руководителям в организации спортивной работы в классе.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клуба, зам. директора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Приглашать родителей для участия и судейства соревнований.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консультации для родителей по вопросам физического воспитания детей в семье, закаливание и укрепление их здоровья.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</w:tbl>
    <w:p w:rsidR="00A96E36" w:rsidRPr="009610A1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 w:rsidRPr="009610A1">
        <w:rPr>
          <w:rFonts w:ascii="Times New Roman" w:hAnsi="Times New Roman" w:cs="Times New Roman"/>
          <w:b/>
          <w:sz w:val="24"/>
          <w:szCs w:val="24"/>
        </w:rPr>
        <w:t>4. МЕТОДИЧЕСКАЯ РАБОТА.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1701"/>
        <w:gridCol w:w="2127"/>
      </w:tblGrid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внеурочной деятельности для детей физкультурно-спортивной направленности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ЗДВР по ВР, 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мероприятий с целью обмена опытом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клуба, зам. директора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разного уровня.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занятий спортивных секций (кружков)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семинаров для руководителей Клубов, тренеров по физическому воспитанию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курсов повышения квалификации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документации, регламентирующей деятельность Клубов, организаций 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</w:tbl>
    <w:p w:rsidR="00A96E36" w:rsidRPr="009610A1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 w:rsidRPr="009610A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.СПОРТИВНО-МАССОВАЯ РАБОТА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1701"/>
        <w:gridCol w:w="2127"/>
      </w:tblGrid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спортивно-массовых мероприятий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Совет клуба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команд Клуба в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соревнованиях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ШСК, Совет клуба</w:t>
            </w:r>
          </w:p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E36" w:rsidRPr="009610A1" w:rsidRDefault="00A96E36" w:rsidP="00A96E36">
      <w:pPr>
        <w:rPr>
          <w:rFonts w:ascii="Times New Roman" w:hAnsi="Times New Roman" w:cs="Times New Roman"/>
          <w:b/>
          <w:sz w:val="24"/>
          <w:szCs w:val="24"/>
        </w:rPr>
      </w:pPr>
      <w:r w:rsidRPr="009610A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КОНТРОЛЬ И РУКОВОДСТВО. </w:t>
      </w: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567"/>
        <w:gridCol w:w="4111"/>
        <w:gridCol w:w="1701"/>
        <w:gridCol w:w="1701"/>
        <w:gridCol w:w="2127"/>
      </w:tblGrid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Проверка учебно-тренировочных занятий</w:t>
            </w:r>
          </w:p>
        </w:tc>
        <w:tc>
          <w:tcPr>
            <w:tcW w:w="170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Зам</w:t>
            </w:r>
            <w:proofErr w:type="gram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70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Ежемесячно Руководитель ШСК, 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-ра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ЗДВР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96E36" w:rsidRPr="00D32CFA" w:rsidRDefault="00A96E36" w:rsidP="00D277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работы клуба </w:t>
            </w:r>
          </w:p>
        </w:tc>
        <w:tc>
          <w:tcPr>
            <w:tcW w:w="170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A96E36">
            <w:pPr>
              <w:ind w:right="-10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ЗДВР по ВР</w:t>
            </w:r>
          </w:p>
        </w:tc>
      </w:tr>
      <w:tr w:rsidR="00A96E36" w:rsidRPr="00D32CFA" w:rsidTr="00A96E36">
        <w:tc>
          <w:tcPr>
            <w:tcW w:w="567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96E36" w:rsidRPr="00D32CFA" w:rsidRDefault="00A96E36" w:rsidP="00CD53C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</w:t>
            </w:r>
            <w:proofErr w:type="spellStart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кален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дарно-тематических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планов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трени-</w:t>
            </w: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ровочных</w:t>
            </w:r>
            <w:proofErr w:type="spellEnd"/>
            <w:r w:rsidRPr="00D32CFA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на учебный год.</w:t>
            </w:r>
          </w:p>
        </w:tc>
        <w:tc>
          <w:tcPr>
            <w:tcW w:w="1701" w:type="dxa"/>
          </w:tcPr>
          <w:p w:rsidR="00A96E36" w:rsidRPr="00D32CFA" w:rsidRDefault="00A96E36" w:rsidP="00A96E3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1701" w:type="dxa"/>
          </w:tcPr>
          <w:p w:rsidR="00A96E36" w:rsidRPr="00D32CFA" w:rsidRDefault="00A96E36" w:rsidP="00D2776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96E36" w:rsidRPr="00D32CFA" w:rsidRDefault="00A96E36" w:rsidP="00D277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CFA">
              <w:rPr>
                <w:rFonts w:ascii="Times New Roman" w:hAnsi="Times New Roman" w:cs="Times New Roman"/>
                <w:sz w:val="24"/>
                <w:szCs w:val="24"/>
              </w:rPr>
              <w:t>Руководитель ШСК, ЗДВР по ВР</w:t>
            </w:r>
          </w:p>
        </w:tc>
      </w:tr>
    </w:tbl>
    <w:p w:rsidR="00181230" w:rsidRDefault="00181230" w:rsidP="00FB6047"/>
    <w:sectPr w:rsidR="00181230" w:rsidSect="00FB604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E36"/>
    <w:rsid w:val="000B5127"/>
    <w:rsid w:val="00181230"/>
    <w:rsid w:val="002112EE"/>
    <w:rsid w:val="00230632"/>
    <w:rsid w:val="004D7A47"/>
    <w:rsid w:val="0055142C"/>
    <w:rsid w:val="00623368"/>
    <w:rsid w:val="007B6B68"/>
    <w:rsid w:val="007E786D"/>
    <w:rsid w:val="009179A8"/>
    <w:rsid w:val="00943648"/>
    <w:rsid w:val="00A96E36"/>
    <w:rsid w:val="00CD53C9"/>
    <w:rsid w:val="00F122EC"/>
    <w:rsid w:val="00FB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7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A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1214</Words>
  <Characters>6921</Characters>
  <Application>Microsoft Office Word</Application>
  <DocSecurity>0</DocSecurity>
  <Lines>57</Lines>
  <Paragraphs>16</Paragraphs>
  <ScaleCrop>false</ScaleCrop>
  <Company>MultiDVD Team</Company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11</cp:revision>
  <dcterms:created xsi:type="dcterms:W3CDTF">2022-01-14T10:31:00Z</dcterms:created>
  <dcterms:modified xsi:type="dcterms:W3CDTF">2023-09-10T17:35:00Z</dcterms:modified>
</cp:coreProperties>
</file>